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E72" w:rsidRPr="00F70E72" w:rsidRDefault="00F70E72" w:rsidP="00F70E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N"/>
        </w:rPr>
      </w:pPr>
      <w:r w:rsidRPr="00F70E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N"/>
        </w:rPr>
        <w:t>Scan Converting a Straight Line</w:t>
      </w:r>
    </w:p>
    <w:p w:rsidR="00F70E72" w:rsidRPr="00F70E72" w:rsidRDefault="00F70E72" w:rsidP="00F70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A straight line may be defined by two endpoints &amp; an equation. In fig the two endpoints are described by (x</w:t>
      </w:r>
      <w:r w:rsidRPr="00F70E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1</w:t>
      </w:r>
      <w:proofErr w:type="gramStart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,y</w:t>
      </w:r>
      <w:r w:rsidRPr="00F70E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1</w:t>
      </w:r>
      <w:proofErr w:type="gramEnd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) and (x</w:t>
      </w:r>
      <w:r w:rsidRPr="00F70E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2</w:t>
      </w: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,y</w:t>
      </w:r>
      <w:r w:rsidRPr="00F70E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2</w:t>
      </w: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). The equation of the line is used to determine the x, y coordinates of all the points that lie between these two endpoints.</w:t>
      </w:r>
    </w:p>
    <w:p w:rsidR="00F70E72" w:rsidRPr="00F70E72" w:rsidRDefault="00F70E72" w:rsidP="00F70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0E72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4438650" cy="3048000"/>
            <wp:effectExtent l="0" t="0" r="0" b="0"/>
            <wp:docPr id="12" name="Picture 12" descr="Scan Converting a Straight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 Converting a Straight 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E72" w:rsidRPr="00F70E72" w:rsidRDefault="00F70E72" w:rsidP="00F70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Using the equation of a straight line, y = mx + b where m = </w:t>
      </w:r>
      <w:r w:rsidRPr="00F70E72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171450" cy="304800"/>
            <wp:effectExtent l="0" t="0" r="0" b="0"/>
            <wp:docPr id="11" name="Picture 11" descr="Scan Converting a Straight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 Converting a Straight 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&amp; b = the y interrupt, we can find values of y by incrementing x from x =x</w:t>
      </w:r>
      <w:r w:rsidRPr="00F70E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1</w:t>
      </w: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, to x = x</w:t>
      </w:r>
      <w:r w:rsidRPr="00F70E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2</w:t>
      </w: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. By scan-converting these calculated x, y values, we represent the line as a sequence of pixels.</w:t>
      </w:r>
    </w:p>
    <w:p w:rsidR="00F70E72" w:rsidRPr="00F70E72" w:rsidRDefault="00F70E72" w:rsidP="00F70E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</w:pPr>
      <w:r w:rsidRPr="00F70E72"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  <w:t>Properties of Good Line Drawing Algorithm:</w:t>
      </w:r>
    </w:p>
    <w:p w:rsidR="00F70E72" w:rsidRPr="00F70E72" w:rsidRDefault="00F70E72" w:rsidP="00F70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0E72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1. Line should appear </w:t>
      </w:r>
      <w:proofErr w:type="gramStart"/>
      <w:r w:rsidRPr="00F70E72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Straight</w:t>
      </w:r>
      <w:proofErr w:type="gramEnd"/>
      <w:r w:rsidRPr="00F70E72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:</w:t>
      </w: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We must appropriate the line by choosing addressable points close to it. If we choose well, the line will appear straight, if not, we shall produce crossed lines.</w:t>
      </w:r>
    </w:p>
    <w:p w:rsidR="00F70E72" w:rsidRPr="00F70E72" w:rsidRDefault="00F70E72" w:rsidP="00F70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0E72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6581775" cy="1752600"/>
            <wp:effectExtent l="0" t="0" r="9525" b="0"/>
            <wp:docPr id="10" name="Picture 10" descr="Scan Converting a Straight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 Converting a Straight 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E72" w:rsidRPr="00F70E72" w:rsidRDefault="00F70E72" w:rsidP="00F70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t>The lines must be generated parallel or at 45° to the x and y-axes. Other lines cause a problem: a line segment through it starts and finishes at addressable points, may happen to pass through no another addressable points in between.</w:t>
      </w:r>
    </w:p>
    <w:p w:rsidR="00F70E72" w:rsidRPr="00F70E72" w:rsidRDefault="00F70E72" w:rsidP="00F70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0E72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6581775" cy="4076700"/>
            <wp:effectExtent l="0" t="0" r="9525" b="0"/>
            <wp:docPr id="9" name="Picture 9" descr="Scan Converting a Straight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an Converting a Straight 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E72" w:rsidRPr="00F70E72" w:rsidRDefault="00F70E72" w:rsidP="00F70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0E72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2. Lines should terminate accurately:</w:t>
      </w: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Unless lines are plotted accurately, they may terminate at the wrong place.</w:t>
      </w:r>
    </w:p>
    <w:p w:rsidR="00F70E72" w:rsidRPr="00F70E72" w:rsidRDefault="00F70E72" w:rsidP="00F70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0E72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6581775" cy="1971675"/>
            <wp:effectExtent l="0" t="0" r="9525" b="9525"/>
            <wp:docPr id="8" name="Picture 8" descr="Scan Converting a Straight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an Converting a Straight L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E72" w:rsidRPr="00F70E72" w:rsidRDefault="00F70E72" w:rsidP="00F70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0E72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3. Lines should have constant density:</w:t>
      </w: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Line density is proportional to the no. of dots displayed divided by the length of the line.</w:t>
      </w:r>
    </w:p>
    <w:p w:rsidR="00F70E72" w:rsidRPr="00F70E72" w:rsidRDefault="00F70E72" w:rsidP="00F70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To maintain constant density, dots should be equally spaced.</w:t>
      </w:r>
    </w:p>
    <w:p w:rsidR="00F70E72" w:rsidRPr="00F70E72" w:rsidRDefault="00F70E72" w:rsidP="00F70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0E72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lastRenderedPageBreak/>
        <w:t>4. Line density should be independent of line length and angle:</w:t>
      </w: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This can be done by computing an approximating line-length estimate and to use a line-generation algorithm that keeps line density constant to within the accuracy of this estimate.</w:t>
      </w:r>
    </w:p>
    <w:p w:rsidR="00F70E72" w:rsidRPr="00F70E72" w:rsidRDefault="00F70E72" w:rsidP="00F70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0E72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5. Line should be drawn rapidly:</w:t>
      </w: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This computation should be performed by special-purpose hardware.</w:t>
      </w:r>
    </w:p>
    <w:p w:rsidR="00F70E72" w:rsidRPr="00F70E72" w:rsidRDefault="00F70E72" w:rsidP="00F70E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</w:pPr>
      <w:r w:rsidRPr="00F70E72"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  <w:t xml:space="preserve">Algorithm for line Drawing: </w:t>
      </w:r>
    </w:p>
    <w:p w:rsidR="00F70E72" w:rsidRPr="00F70E72" w:rsidRDefault="00F70E72" w:rsidP="00F70E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Direct use of line equation</w:t>
      </w:r>
    </w:p>
    <w:p w:rsidR="00F70E72" w:rsidRPr="00F70E72" w:rsidRDefault="00F70E72" w:rsidP="00F70E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DDA (Digital Differential </w:t>
      </w:r>
      <w:proofErr w:type="spellStart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Analyzer</w:t>
      </w:r>
      <w:proofErr w:type="spellEnd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)</w:t>
      </w:r>
    </w:p>
    <w:p w:rsidR="00F70E72" w:rsidRPr="00F70E72" w:rsidRDefault="00F70E72" w:rsidP="00F70E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Bresenham's</w:t>
      </w:r>
      <w:proofErr w:type="spellEnd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Algorithm</w:t>
      </w:r>
    </w:p>
    <w:p w:rsidR="00F70E72" w:rsidRPr="00F70E72" w:rsidRDefault="00F70E72" w:rsidP="00F70E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</w:pPr>
      <w:r w:rsidRPr="00F70E72"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  <w:t xml:space="preserve">Direct use of line equation: </w:t>
      </w:r>
    </w:p>
    <w:p w:rsidR="00F70E72" w:rsidRPr="00F70E72" w:rsidRDefault="00F70E72" w:rsidP="00F70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It is the simplest form of conversion. First of all scan P</w:t>
      </w:r>
      <w:r w:rsidRPr="00F70E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1</w:t>
      </w: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and P</w:t>
      </w:r>
      <w:r w:rsidRPr="00F70E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2</w:t>
      </w: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points. P</w:t>
      </w:r>
      <w:r w:rsidRPr="00F70E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1</w:t>
      </w: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has co-ordinates (x</w:t>
      </w:r>
      <w:r w:rsidRPr="00F70E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1</w:t>
      </w: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'</w:t>
      </w:r>
      <w:proofErr w:type="gramStart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,y</w:t>
      </w:r>
      <w:r w:rsidRPr="00F70E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1</w:t>
      </w: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'</w:t>
      </w:r>
      <w:proofErr w:type="gramEnd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) and (x</w:t>
      </w:r>
      <w:r w:rsidRPr="00F70E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2</w:t>
      </w: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' y</w:t>
      </w:r>
      <w:r w:rsidRPr="00F70E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2</w:t>
      </w: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' ).</w:t>
      </w:r>
    </w:p>
    <w:p w:rsidR="00F70E72" w:rsidRPr="00F70E72" w:rsidRDefault="00F70E72" w:rsidP="00F70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Then       m = (y</w:t>
      </w:r>
      <w:r w:rsidRPr="00F70E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2</w:t>
      </w: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'</w:t>
      </w:r>
      <w:proofErr w:type="gramStart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,y</w:t>
      </w:r>
      <w:r w:rsidRPr="00F70E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1</w:t>
      </w: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'</w:t>
      </w:r>
      <w:proofErr w:type="gramEnd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)/( x</w:t>
      </w:r>
      <w:r w:rsidRPr="00F70E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2</w:t>
      </w: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',x</w:t>
      </w:r>
      <w:r w:rsidRPr="00F70E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1</w:t>
      </w: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') and b = </w:t>
      </w:r>
      <w:r w:rsidRPr="00F70E72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723900" cy="247650"/>
            <wp:effectExtent l="0" t="0" r="0" b="0"/>
            <wp:docPr id="7" name="Picture 7" descr="Scan Converting a Straight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an Converting a Straight Li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E72" w:rsidRPr="00F70E72" w:rsidRDefault="00F70E72" w:rsidP="00F70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If value of |m|≤1 for each integer value of x. But do not consider </w:t>
      </w:r>
      <w:r w:rsidRPr="00F70E72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676275" cy="247650"/>
            <wp:effectExtent l="0" t="0" r="9525" b="0"/>
            <wp:docPr id="6" name="Picture 6" descr="Scan Converting a Straight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an Converting a Straight Li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E72" w:rsidRPr="00F70E72" w:rsidRDefault="00F70E72" w:rsidP="00F70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If value of |m|&gt;1 for each integer value of y. But do not consider </w:t>
      </w:r>
      <w:r w:rsidRPr="00F70E72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685800" cy="247650"/>
            <wp:effectExtent l="0" t="0" r="0" b="0"/>
            <wp:docPr id="5" name="Picture 5" descr="Scan Converting a Straight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an Converting a Straight Lin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E72" w:rsidRPr="00F70E72" w:rsidRDefault="00F70E72" w:rsidP="00F70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0E72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Example:</w:t>
      </w: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 line with starting point as (0, 0) and ending point (6, 18) is given. Calculate value of intermediate points and slope of line.</w:t>
      </w:r>
    </w:p>
    <w:p w:rsidR="00F70E72" w:rsidRPr="00F70E72" w:rsidRDefault="00F70E72" w:rsidP="00F70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0E72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Solution:</w:t>
      </w: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P</w:t>
      </w:r>
      <w:r w:rsidRPr="00F70E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1</w:t>
      </w: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(0</w:t>
      </w:r>
      <w:proofErr w:type="gramStart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,0</w:t>
      </w:r>
      <w:proofErr w:type="gramEnd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) P</w:t>
      </w:r>
      <w:r w:rsidRPr="00F70E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7</w:t>
      </w: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(6,18)</w:t>
      </w:r>
    </w:p>
    <w:p w:rsidR="00F70E72" w:rsidRPr="00F70E72" w:rsidRDefault="00F70E72" w:rsidP="00F70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              </w:t>
      </w:r>
      <w:proofErr w:type="gramStart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x</w:t>
      </w:r>
      <w:r w:rsidRPr="00F70E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1</w:t>
      </w:r>
      <w:proofErr w:type="gramEnd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=0</w:t>
      </w: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              y</w:t>
      </w:r>
      <w:r w:rsidRPr="00F70E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1</w:t>
      </w: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=0</w:t>
      </w: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              x</w:t>
      </w:r>
      <w:r w:rsidRPr="00F70E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2</w:t>
      </w: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=6</w:t>
      </w: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              y</w:t>
      </w:r>
      <w:r w:rsidRPr="00F70E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2</w:t>
      </w: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=18</w:t>
      </w: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 xml:space="preserve">              </w:t>
      </w:r>
      <w:r w:rsidRPr="00F70E72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2333625" cy="342900"/>
            <wp:effectExtent l="0" t="0" r="9525" b="0"/>
            <wp:docPr id="4" name="Picture 4" descr="Scan Converting a Straight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can Converting a Straight Lin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E72" w:rsidRPr="00F70E72" w:rsidRDefault="00F70E72" w:rsidP="00F70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We know equation of line is</w:t>
      </w: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              y =m x + b</w:t>
      </w: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              y = 3x + b..............equation (1)</w:t>
      </w:r>
    </w:p>
    <w:p w:rsidR="00F70E72" w:rsidRPr="00F70E72" w:rsidRDefault="00F70E72" w:rsidP="00F70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gramStart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put</w:t>
      </w:r>
      <w:proofErr w:type="gramEnd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value of x from initial point in equation (1), i.e., (0, 0) x =0, y=0</w:t>
      </w: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              0 = 3 x 0 + b</w:t>
      </w: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 xml:space="preserve">              0 = b </w:t>
      </w:r>
      <w:r w:rsidRPr="00F70E72">
        <w:rPr>
          <w:rFonts w:ascii="Cambria Math" w:eastAsia="Times New Roman" w:hAnsi="Cambria Math" w:cs="Cambria Math"/>
          <w:sz w:val="24"/>
          <w:szCs w:val="24"/>
          <w:lang w:eastAsia="en-IN"/>
        </w:rPr>
        <w:t>⟹</w:t>
      </w: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b=0</w:t>
      </w:r>
    </w:p>
    <w:p w:rsidR="00F70E72" w:rsidRPr="00F70E72" w:rsidRDefault="00F70E72" w:rsidP="00F70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gramStart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put</w:t>
      </w:r>
      <w:proofErr w:type="gramEnd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b = 0 in equation (1)</w:t>
      </w: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              y = 3x + 0</w:t>
      </w: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              y = 3x</w:t>
      </w:r>
    </w:p>
    <w:p w:rsidR="00F70E72" w:rsidRPr="00F70E72" w:rsidRDefault="00F70E72" w:rsidP="00F70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t>Now calculate intermediate points</w:t>
      </w: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 xml:space="preserve">    Let x = 1 </w:t>
      </w:r>
      <w:r w:rsidRPr="00F70E72">
        <w:rPr>
          <w:rFonts w:ascii="Cambria Math" w:eastAsia="Times New Roman" w:hAnsi="Cambria Math" w:cs="Cambria Math"/>
          <w:sz w:val="24"/>
          <w:szCs w:val="24"/>
          <w:lang w:eastAsia="en-IN"/>
        </w:rPr>
        <w:t>⟹</w:t>
      </w: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y = 3 x 1 </w:t>
      </w:r>
      <w:r w:rsidRPr="00F70E72">
        <w:rPr>
          <w:rFonts w:ascii="Cambria Math" w:eastAsia="Times New Roman" w:hAnsi="Cambria Math" w:cs="Cambria Math"/>
          <w:sz w:val="24"/>
          <w:szCs w:val="24"/>
          <w:lang w:eastAsia="en-IN"/>
        </w:rPr>
        <w:t>⟹</w:t>
      </w: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y = 3</w:t>
      </w: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 xml:space="preserve">    Let x = 2 </w:t>
      </w:r>
      <w:r w:rsidRPr="00F70E72">
        <w:rPr>
          <w:rFonts w:ascii="Cambria Math" w:eastAsia="Times New Roman" w:hAnsi="Cambria Math" w:cs="Cambria Math"/>
          <w:sz w:val="24"/>
          <w:szCs w:val="24"/>
          <w:lang w:eastAsia="en-IN"/>
        </w:rPr>
        <w:t>⟹</w:t>
      </w: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y = 3 x 2 </w:t>
      </w:r>
      <w:r w:rsidRPr="00F70E72">
        <w:rPr>
          <w:rFonts w:ascii="Cambria Math" w:eastAsia="Times New Roman" w:hAnsi="Cambria Math" w:cs="Cambria Math"/>
          <w:sz w:val="24"/>
          <w:szCs w:val="24"/>
          <w:lang w:eastAsia="en-IN"/>
        </w:rPr>
        <w:t>⟹</w:t>
      </w: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y = 6</w:t>
      </w: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 xml:space="preserve">    Let x = 3 </w:t>
      </w:r>
      <w:r w:rsidRPr="00F70E72">
        <w:rPr>
          <w:rFonts w:ascii="Cambria Math" w:eastAsia="Times New Roman" w:hAnsi="Cambria Math" w:cs="Cambria Math"/>
          <w:sz w:val="24"/>
          <w:szCs w:val="24"/>
          <w:lang w:eastAsia="en-IN"/>
        </w:rPr>
        <w:t>⟹</w:t>
      </w: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y = 3 x 3 </w:t>
      </w:r>
      <w:r w:rsidRPr="00F70E72">
        <w:rPr>
          <w:rFonts w:ascii="Cambria Math" w:eastAsia="Times New Roman" w:hAnsi="Cambria Math" w:cs="Cambria Math"/>
          <w:sz w:val="24"/>
          <w:szCs w:val="24"/>
          <w:lang w:eastAsia="en-IN"/>
        </w:rPr>
        <w:t>⟹</w:t>
      </w: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y = 9</w:t>
      </w: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 xml:space="preserve">    Let x = 4 </w:t>
      </w:r>
      <w:r w:rsidRPr="00F70E72">
        <w:rPr>
          <w:rFonts w:ascii="Cambria Math" w:eastAsia="Times New Roman" w:hAnsi="Cambria Math" w:cs="Cambria Math"/>
          <w:sz w:val="24"/>
          <w:szCs w:val="24"/>
          <w:lang w:eastAsia="en-IN"/>
        </w:rPr>
        <w:t>⟹</w:t>
      </w: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y = 3 x 4 </w:t>
      </w:r>
      <w:r w:rsidRPr="00F70E72">
        <w:rPr>
          <w:rFonts w:ascii="Cambria Math" w:eastAsia="Times New Roman" w:hAnsi="Cambria Math" w:cs="Cambria Math"/>
          <w:sz w:val="24"/>
          <w:szCs w:val="24"/>
          <w:lang w:eastAsia="en-IN"/>
        </w:rPr>
        <w:t>⟹</w:t>
      </w: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y = 12</w:t>
      </w: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 xml:space="preserve">    Let x = 5 </w:t>
      </w:r>
      <w:r w:rsidRPr="00F70E72">
        <w:rPr>
          <w:rFonts w:ascii="Cambria Math" w:eastAsia="Times New Roman" w:hAnsi="Cambria Math" w:cs="Cambria Math"/>
          <w:sz w:val="24"/>
          <w:szCs w:val="24"/>
          <w:lang w:eastAsia="en-IN"/>
        </w:rPr>
        <w:t>⟹</w:t>
      </w: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y = 3 x 5 </w:t>
      </w:r>
      <w:r w:rsidRPr="00F70E72">
        <w:rPr>
          <w:rFonts w:ascii="Cambria Math" w:eastAsia="Times New Roman" w:hAnsi="Cambria Math" w:cs="Cambria Math"/>
          <w:sz w:val="24"/>
          <w:szCs w:val="24"/>
          <w:lang w:eastAsia="en-IN"/>
        </w:rPr>
        <w:t>⟹</w:t>
      </w: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y = 15</w:t>
      </w: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 xml:space="preserve">    Let x = 6 </w:t>
      </w:r>
      <w:r w:rsidRPr="00F70E72">
        <w:rPr>
          <w:rFonts w:ascii="Cambria Math" w:eastAsia="Times New Roman" w:hAnsi="Cambria Math" w:cs="Cambria Math"/>
          <w:sz w:val="24"/>
          <w:szCs w:val="24"/>
          <w:lang w:eastAsia="en-IN"/>
        </w:rPr>
        <w:t>⟹</w:t>
      </w: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y = 3 x 6 </w:t>
      </w:r>
      <w:r w:rsidRPr="00F70E72">
        <w:rPr>
          <w:rFonts w:ascii="Cambria Math" w:eastAsia="Times New Roman" w:hAnsi="Cambria Math" w:cs="Cambria Math"/>
          <w:sz w:val="24"/>
          <w:szCs w:val="24"/>
          <w:lang w:eastAsia="en-IN"/>
        </w:rPr>
        <w:t>⟹</w:t>
      </w: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y = 18</w:t>
      </w:r>
    </w:p>
    <w:p w:rsidR="00F70E72" w:rsidRPr="00F70E72" w:rsidRDefault="00F70E72" w:rsidP="00F70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So points are P</w:t>
      </w:r>
      <w:r w:rsidRPr="00F70E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1</w:t>
      </w: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(0</w:t>
      </w:r>
      <w:proofErr w:type="gramStart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,0</w:t>
      </w:r>
      <w:proofErr w:type="gramEnd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)</w:t>
      </w: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              P</w:t>
      </w:r>
      <w:r w:rsidRPr="00F70E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2</w:t>
      </w: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(1,3)</w:t>
      </w: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              P</w:t>
      </w:r>
      <w:r w:rsidRPr="00F70E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3</w:t>
      </w: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(2,6)</w:t>
      </w: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              P</w:t>
      </w:r>
      <w:r w:rsidRPr="00F70E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4</w:t>
      </w: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(3,9)</w:t>
      </w: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              P</w:t>
      </w:r>
      <w:r w:rsidRPr="00F70E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5</w:t>
      </w: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(4,12)</w:t>
      </w: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              P</w:t>
      </w:r>
      <w:r w:rsidRPr="00F70E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6</w:t>
      </w: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(5,15)</w:t>
      </w: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              P</w:t>
      </w:r>
      <w:r w:rsidRPr="00F70E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7</w:t>
      </w: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(6,18)</w:t>
      </w:r>
    </w:p>
    <w:p w:rsidR="00F70E72" w:rsidRPr="00F70E72" w:rsidRDefault="00F70E72" w:rsidP="00F70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0E72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3457575" cy="3457575"/>
            <wp:effectExtent l="0" t="0" r="9525" b="9525"/>
            <wp:docPr id="3" name="Picture 3" descr="Scan Converting a Straight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an Converting a Straight Lin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E72" w:rsidRPr="00F70E72" w:rsidRDefault="00F70E72" w:rsidP="00F70E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</w:pPr>
      <w:r w:rsidRPr="00F70E72"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  <w:t>Algorithm for drawing line using equation:</w:t>
      </w:r>
    </w:p>
    <w:p w:rsidR="00F70E72" w:rsidRPr="00F70E72" w:rsidRDefault="00F70E72" w:rsidP="00F70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0E72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Step1:</w:t>
      </w: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Start Algorithm</w:t>
      </w:r>
    </w:p>
    <w:p w:rsidR="00F70E72" w:rsidRPr="00F70E72" w:rsidRDefault="00F70E72" w:rsidP="00F70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0E72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Step2:</w:t>
      </w: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Declare variables x</w:t>
      </w:r>
      <w:r w:rsidRPr="00F70E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1</w:t>
      </w:r>
      <w:proofErr w:type="gramStart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,x</w:t>
      </w:r>
      <w:r w:rsidRPr="00F70E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2</w:t>
      </w: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,y</w:t>
      </w:r>
      <w:r w:rsidRPr="00F70E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1</w:t>
      </w: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,y</w:t>
      </w:r>
      <w:r w:rsidRPr="00F70E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2</w:t>
      </w: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,dx,dy,m,b</w:t>
      </w:r>
      <w:proofErr w:type="gramEnd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,</w:t>
      </w:r>
    </w:p>
    <w:p w:rsidR="00F70E72" w:rsidRPr="00F70E72" w:rsidRDefault="00F70E72" w:rsidP="00F70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0E72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Step3:</w:t>
      </w: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Enter values of x</w:t>
      </w:r>
      <w:r w:rsidRPr="00F70E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1</w:t>
      </w:r>
      <w:proofErr w:type="gramStart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,x</w:t>
      </w:r>
      <w:r w:rsidRPr="00F70E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2</w:t>
      </w: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,y</w:t>
      </w:r>
      <w:r w:rsidRPr="00F70E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1</w:t>
      </w: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,y</w:t>
      </w:r>
      <w:r w:rsidRPr="00F70E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2</w:t>
      </w:r>
      <w:proofErr w:type="gramEnd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              The (x</w:t>
      </w:r>
      <w:r w:rsidRPr="00F70E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1</w:t>
      </w:r>
      <w:proofErr w:type="gramStart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,y</w:t>
      </w:r>
      <w:r w:rsidRPr="00F70E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1</w:t>
      </w:r>
      <w:proofErr w:type="gramEnd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) are co-ordinates of a starting point of the line.</w:t>
      </w: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              The (x</w:t>
      </w:r>
      <w:r w:rsidRPr="00F70E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2</w:t>
      </w:r>
      <w:proofErr w:type="gramStart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,y</w:t>
      </w:r>
      <w:r w:rsidRPr="00F70E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2</w:t>
      </w:r>
      <w:proofErr w:type="gramEnd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) are co-ordinates of a ending point of the line.</w:t>
      </w:r>
    </w:p>
    <w:p w:rsidR="00F70E72" w:rsidRPr="00F70E72" w:rsidRDefault="00F70E72" w:rsidP="00F70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0E72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Step4:</w:t>
      </w: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Calculate dx = x</w:t>
      </w:r>
      <w:r w:rsidRPr="00F70E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2</w:t>
      </w: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- x</w:t>
      </w:r>
      <w:r w:rsidRPr="00F70E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1</w:t>
      </w:r>
    </w:p>
    <w:p w:rsidR="00F70E72" w:rsidRPr="00F70E72" w:rsidRDefault="00F70E72" w:rsidP="00F70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0E72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Step5:</w:t>
      </w: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Calculate </w:t>
      </w:r>
      <w:proofErr w:type="spellStart"/>
      <w:proofErr w:type="gramStart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dy</w:t>
      </w:r>
      <w:proofErr w:type="spellEnd"/>
      <w:proofErr w:type="gramEnd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= y</w:t>
      </w:r>
      <w:r w:rsidRPr="00F70E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2</w:t>
      </w: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-y</w:t>
      </w:r>
      <w:r w:rsidRPr="00F70E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1</w:t>
      </w:r>
    </w:p>
    <w:p w:rsidR="00F70E72" w:rsidRPr="00F70E72" w:rsidRDefault="00F70E72" w:rsidP="00F70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0E72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lastRenderedPageBreak/>
        <w:t>Step6:</w:t>
      </w: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Calculate m = </w:t>
      </w:r>
      <w:r w:rsidRPr="00F70E72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142875" cy="304800"/>
            <wp:effectExtent l="0" t="0" r="9525" b="0"/>
            <wp:docPr id="2" name="Picture 2" descr="Scan Converting a Straight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an Converting a Straight Lin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E72" w:rsidRPr="00F70E72" w:rsidRDefault="00F70E72" w:rsidP="00F70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0E72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Step7:</w:t>
      </w: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Calculate b = y</w:t>
      </w:r>
      <w:r w:rsidRPr="00F70E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1</w:t>
      </w: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-m* x</w:t>
      </w:r>
      <w:r w:rsidRPr="00F70E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1</w:t>
      </w:r>
    </w:p>
    <w:p w:rsidR="00F70E72" w:rsidRPr="00F70E72" w:rsidRDefault="00F70E72" w:rsidP="00F70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0E72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Step8:</w:t>
      </w: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Set (x, y) equal to starting point, i.e., lowest point and </w:t>
      </w:r>
      <w:proofErr w:type="spellStart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x</w:t>
      </w:r>
      <w:r w:rsidRPr="00F70E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end</w:t>
      </w: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equal</w:t>
      </w:r>
      <w:proofErr w:type="spellEnd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to largest value of x.</w:t>
      </w:r>
    </w:p>
    <w:p w:rsidR="00F70E72" w:rsidRPr="00F70E72" w:rsidRDefault="00F70E72" w:rsidP="00F70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              If dx &lt; 0</w:t>
      </w: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                  then x = x</w:t>
      </w:r>
      <w:r w:rsidRPr="00F70E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2</w:t>
      </w: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              y = y</w:t>
      </w:r>
      <w:r w:rsidRPr="00F70E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2</w:t>
      </w: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 xml:space="preserve">                        </w:t>
      </w:r>
      <w:proofErr w:type="spellStart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x</w:t>
      </w:r>
      <w:r w:rsidRPr="00F70E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end</w:t>
      </w:r>
      <w:proofErr w:type="spellEnd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= x</w:t>
      </w:r>
      <w:r w:rsidRPr="00F70E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1</w:t>
      </w: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        If dx &gt; 0</w:t>
      </w: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              then x = x</w:t>
      </w:r>
      <w:r w:rsidRPr="00F70E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1</w:t>
      </w: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                  y = y</w:t>
      </w:r>
      <w:r w:rsidRPr="00F70E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1</w:t>
      </w: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 xml:space="preserve">                        </w:t>
      </w:r>
      <w:proofErr w:type="spellStart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x</w:t>
      </w:r>
      <w:r w:rsidRPr="00F70E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end</w:t>
      </w:r>
      <w:proofErr w:type="spellEnd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= x</w:t>
      </w:r>
      <w:r w:rsidRPr="00F70E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2</w:t>
      </w:r>
    </w:p>
    <w:p w:rsidR="00F70E72" w:rsidRPr="00F70E72" w:rsidRDefault="00F70E72" w:rsidP="00F70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0E72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Step9:</w:t>
      </w: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Check whether the complete line has been drawn if x=</w:t>
      </w:r>
      <w:proofErr w:type="spellStart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x</w:t>
      </w:r>
      <w:r w:rsidRPr="00F70E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end</w:t>
      </w:r>
      <w:proofErr w:type="spellEnd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, stop</w:t>
      </w:r>
    </w:p>
    <w:p w:rsidR="00F70E72" w:rsidRPr="00F70E72" w:rsidRDefault="00F70E72" w:rsidP="00F70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0E72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Step10:</w:t>
      </w: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Plot a point at current (x, y) coordinates </w:t>
      </w:r>
    </w:p>
    <w:p w:rsidR="00F70E72" w:rsidRPr="00F70E72" w:rsidRDefault="00F70E72" w:rsidP="00F70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0E72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Step11:</w:t>
      </w: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Increment value of x, i.e., x = x+1</w:t>
      </w:r>
    </w:p>
    <w:p w:rsidR="00F70E72" w:rsidRPr="00F70E72" w:rsidRDefault="00F70E72" w:rsidP="00F70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0E72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Step12:</w:t>
      </w: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Compute next value of y from equation y = mx + b</w:t>
      </w:r>
    </w:p>
    <w:p w:rsidR="00F70E72" w:rsidRPr="00F70E72" w:rsidRDefault="00F70E72" w:rsidP="00F70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0E72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Step13:</w:t>
      </w: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Go to Step9.</w:t>
      </w:r>
    </w:p>
    <w:p w:rsidR="00F70E72" w:rsidRPr="00F70E72" w:rsidRDefault="00F70E72" w:rsidP="00F70E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</w:pPr>
      <w:r w:rsidRPr="00F70E72"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  <w:t xml:space="preserve">Program to draw a line using </w:t>
      </w:r>
      <w:proofErr w:type="spellStart"/>
      <w:r w:rsidRPr="00F70E72"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  <w:t>LineSlope</w:t>
      </w:r>
      <w:proofErr w:type="spellEnd"/>
      <w:r w:rsidRPr="00F70E72"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  <w:t xml:space="preserve"> Method</w:t>
      </w:r>
    </w:p>
    <w:p w:rsidR="00F70E72" w:rsidRPr="00F70E72" w:rsidRDefault="00F70E72" w:rsidP="00F70E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#include &lt;</w:t>
      </w:r>
      <w:proofErr w:type="spellStart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graphics.h</w:t>
      </w:r>
      <w:proofErr w:type="spellEnd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&gt;  </w:t>
      </w:r>
    </w:p>
    <w:p w:rsidR="00F70E72" w:rsidRPr="00F70E72" w:rsidRDefault="00F70E72" w:rsidP="00F70E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#include &lt;</w:t>
      </w:r>
      <w:proofErr w:type="spellStart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stdlib.h</w:t>
      </w:r>
      <w:proofErr w:type="spellEnd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&gt;  </w:t>
      </w:r>
    </w:p>
    <w:p w:rsidR="00F70E72" w:rsidRPr="00F70E72" w:rsidRDefault="00F70E72" w:rsidP="00F70E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#include &lt;</w:t>
      </w:r>
      <w:proofErr w:type="spellStart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math.h</w:t>
      </w:r>
      <w:proofErr w:type="spellEnd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&gt;  </w:t>
      </w:r>
    </w:p>
    <w:p w:rsidR="00F70E72" w:rsidRPr="00F70E72" w:rsidRDefault="00F70E72" w:rsidP="00F70E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#include &lt;</w:t>
      </w:r>
      <w:proofErr w:type="spellStart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stdio.h</w:t>
      </w:r>
      <w:proofErr w:type="spellEnd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&gt;  </w:t>
      </w:r>
    </w:p>
    <w:p w:rsidR="00F70E72" w:rsidRPr="00F70E72" w:rsidRDefault="00F70E72" w:rsidP="00F70E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#include &lt;</w:t>
      </w:r>
      <w:proofErr w:type="spellStart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conio.h</w:t>
      </w:r>
      <w:proofErr w:type="spellEnd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&gt;  </w:t>
      </w:r>
    </w:p>
    <w:p w:rsidR="00F70E72" w:rsidRPr="00F70E72" w:rsidRDefault="00F70E72" w:rsidP="00F70E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#include &lt;</w:t>
      </w:r>
      <w:proofErr w:type="spellStart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iostream.h</w:t>
      </w:r>
      <w:proofErr w:type="spellEnd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&gt;  </w:t>
      </w:r>
    </w:p>
    <w:p w:rsidR="00F70E72" w:rsidRPr="00F70E72" w:rsidRDefault="00F70E72" w:rsidP="00F70E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  </w:t>
      </w:r>
    </w:p>
    <w:p w:rsidR="00F70E72" w:rsidRPr="00F70E72" w:rsidRDefault="00F70E72" w:rsidP="00F70E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class </w:t>
      </w:r>
      <w:proofErr w:type="spellStart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bresen</w:t>
      </w:r>
      <w:proofErr w:type="spellEnd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  </w:t>
      </w:r>
    </w:p>
    <w:p w:rsidR="00F70E72" w:rsidRPr="00F70E72" w:rsidRDefault="00F70E72" w:rsidP="00F70E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{  </w:t>
      </w:r>
    </w:p>
    <w:p w:rsidR="00F70E72" w:rsidRPr="00F70E72" w:rsidRDefault="00F70E72" w:rsidP="00F70E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float x, y, x1, y1, x2, y2, dx, </w:t>
      </w:r>
      <w:proofErr w:type="spellStart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dy</w:t>
      </w:r>
      <w:proofErr w:type="spellEnd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, m, c, </w:t>
      </w:r>
      <w:proofErr w:type="spellStart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xend</w:t>
      </w:r>
      <w:proofErr w:type="spellEnd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;  </w:t>
      </w:r>
    </w:p>
    <w:p w:rsidR="00F70E72" w:rsidRPr="00F70E72" w:rsidRDefault="00F70E72" w:rsidP="00F70E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public:  </w:t>
      </w:r>
    </w:p>
    <w:p w:rsidR="00F70E72" w:rsidRPr="00F70E72" w:rsidRDefault="00F70E72" w:rsidP="00F70E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void get ();  </w:t>
      </w:r>
    </w:p>
    <w:p w:rsidR="00F70E72" w:rsidRPr="00F70E72" w:rsidRDefault="00F70E72" w:rsidP="00F70E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void </w:t>
      </w:r>
      <w:proofErr w:type="spellStart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cal</w:t>
      </w:r>
      <w:proofErr w:type="spellEnd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 ();  </w:t>
      </w:r>
    </w:p>
    <w:p w:rsidR="00F70E72" w:rsidRPr="00F70E72" w:rsidRDefault="00F70E72" w:rsidP="00F70E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};  </w:t>
      </w:r>
    </w:p>
    <w:p w:rsidR="00F70E72" w:rsidRPr="00F70E72" w:rsidRDefault="00F70E72" w:rsidP="00F70E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void main ()  </w:t>
      </w:r>
    </w:p>
    <w:p w:rsidR="00F70E72" w:rsidRPr="00F70E72" w:rsidRDefault="00F70E72" w:rsidP="00F70E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{  </w:t>
      </w:r>
    </w:p>
    <w:p w:rsidR="00F70E72" w:rsidRPr="00F70E72" w:rsidRDefault="00F70E72" w:rsidP="00F70E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</w:t>
      </w:r>
      <w:proofErr w:type="spellStart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bresen</w:t>
      </w:r>
      <w:proofErr w:type="spellEnd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 b;  </w:t>
      </w:r>
    </w:p>
    <w:p w:rsidR="00F70E72" w:rsidRPr="00F70E72" w:rsidRDefault="00F70E72" w:rsidP="00F70E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</w:t>
      </w:r>
      <w:proofErr w:type="spellStart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b.get</w:t>
      </w:r>
      <w:proofErr w:type="spellEnd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 ();  </w:t>
      </w:r>
    </w:p>
    <w:p w:rsidR="00F70E72" w:rsidRPr="00F70E72" w:rsidRDefault="00F70E72" w:rsidP="00F70E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</w:t>
      </w:r>
      <w:proofErr w:type="spellStart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b.cal</w:t>
      </w:r>
      <w:proofErr w:type="spellEnd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 ();  </w:t>
      </w:r>
    </w:p>
    <w:p w:rsidR="00F70E72" w:rsidRPr="00F70E72" w:rsidRDefault="00F70E72" w:rsidP="00F70E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</w:t>
      </w:r>
      <w:proofErr w:type="spellStart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getch</w:t>
      </w:r>
      <w:proofErr w:type="spellEnd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 ();  </w:t>
      </w:r>
    </w:p>
    <w:p w:rsidR="00F70E72" w:rsidRPr="00F70E72" w:rsidRDefault="00F70E72" w:rsidP="00F70E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}  </w:t>
      </w:r>
    </w:p>
    <w:p w:rsidR="00F70E72" w:rsidRPr="00F70E72" w:rsidRDefault="00F70E72" w:rsidP="00F70E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Void </w:t>
      </w:r>
      <w:proofErr w:type="spellStart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bresen</w:t>
      </w:r>
      <w:proofErr w:type="spellEnd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 :: get ()  </w:t>
      </w:r>
    </w:p>
    <w:p w:rsidR="00F70E72" w:rsidRPr="00F70E72" w:rsidRDefault="00F70E72" w:rsidP="00F70E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t>   {  </w:t>
      </w:r>
    </w:p>
    <w:p w:rsidR="00F70E72" w:rsidRPr="00F70E72" w:rsidRDefault="00F70E72" w:rsidP="00F70E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print ("Enter start &amp; end points");  </w:t>
      </w:r>
    </w:p>
    <w:p w:rsidR="00F70E72" w:rsidRPr="00F70E72" w:rsidRDefault="00F70E72" w:rsidP="00F70E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print ("enter x1, y1, x2, y2");  </w:t>
      </w:r>
    </w:p>
    <w:p w:rsidR="00F70E72" w:rsidRPr="00F70E72" w:rsidRDefault="00F70E72" w:rsidP="00F70E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</w:t>
      </w:r>
      <w:proofErr w:type="spellStart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scanf</w:t>
      </w:r>
      <w:proofErr w:type="spellEnd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 ("%f%f%f%f",sx1, sx2, sx3, sx4)  </w:t>
      </w:r>
    </w:p>
    <w:p w:rsidR="00F70E72" w:rsidRPr="00F70E72" w:rsidRDefault="00F70E72" w:rsidP="00F70E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}  </w:t>
      </w:r>
    </w:p>
    <w:p w:rsidR="00F70E72" w:rsidRPr="00F70E72" w:rsidRDefault="00F70E72" w:rsidP="00F70E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void </w:t>
      </w:r>
      <w:proofErr w:type="spellStart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bresen</w:t>
      </w:r>
      <w:proofErr w:type="spellEnd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 ::</w:t>
      </w:r>
      <w:proofErr w:type="spellStart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cal</w:t>
      </w:r>
      <w:proofErr w:type="spellEnd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 ()  </w:t>
      </w:r>
    </w:p>
    <w:p w:rsidR="00F70E72" w:rsidRPr="00F70E72" w:rsidRDefault="00F70E72" w:rsidP="00F70E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{  </w:t>
      </w:r>
    </w:p>
    <w:p w:rsidR="00F70E72" w:rsidRPr="00F70E72" w:rsidRDefault="00F70E72" w:rsidP="00F70E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/* request auto detection */  </w:t>
      </w:r>
    </w:p>
    <w:p w:rsidR="00F70E72" w:rsidRPr="00F70E72" w:rsidRDefault="00F70E72" w:rsidP="00F70E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</w:t>
      </w:r>
      <w:proofErr w:type="spellStart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int</w:t>
      </w:r>
      <w:proofErr w:type="spellEnd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  <w:proofErr w:type="spellStart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gdriver</w:t>
      </w:r>
      <w:proofErr w:type="spellEnd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 = </w:t>
      </w:r>
      <w:proofErr w:type="spellStart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DETECT,gmode</w:t>
      </w:r>
      <w:proofErr w:type="spellEnd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, </w:t>
      </w:r>
      <w:proofErr w:type="spellStart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errorcode</w:t>
      </w:r>
      <w:proofErr w:type="spellEnd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;  </w:t>
      </w:r>
    </w:p>
    <w:p w:rsidR="00F70E72" w:rsidRPr="00F70E72" w:rsidRDefault="00F70E72" w:rsidP="00F70E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/* initialize graphics and local variables */  </w:t>
      </w:r>
    </w:p>
    <w:p w:rsidR="00F70E72" w:rsidRPr="00F70E72" w:rsidRDefault="00F70E72" w:rsidP="00F70E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</w:t>
      </w:r>
      <w:proofErr w:type="spellStart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initgraph</w:t>
      </w:r>
      <w:proofErr w:type="spellEnd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 (&amp;</w:t>
      </w:r>
      <w:proofErr w:type="spellStart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gdriver</w:t>
      </w:r>
      <w:proofErr w:type="spellEnd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, &amp;</w:t>
      </w:r>
      <w:proofErr w:type="spellStart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gmode</w:t>
      </w:r>
      <w:proofErr w:type="spellEnd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, " ");  </w:t>
      </w:r>
    </w:p>
    <w:p w:rsidR="00F70E72" w:rsidRPr="00F70E72" w:rsidRDefault="00F70E72" w:rsidP="00F70E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/* read result of initialization */  </w:t>
      </w:r>
    </w:p>
    <w:p w:rsidR="00F70E72" w:rsidRPr="00F70E72" w:rsidRDefault="00F70E72" w:rsidP="00F70E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</w:t>
      </w:r>
      <w:proofErr w:type="spellStart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errorcode</w:t>
      </w:r>
      <w:proofErr w:type="spellEnd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 = </w:t>
      </w:r>
      <w:proofErr w:type="spellStart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graphresult</w:t>
      </w:r>
      <w:proofErr w:type="spellEnd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 ();  </w:t>
      </w:r>
    </w:p>
    <w:p w:rsidR="00F70E72" w:rsidRPr="00F70E72" w:rsidRDefault="00F70E72" w:rsidP="00F70E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</w:t>
      </w:r>
      <w:proofErr w:type="gramStart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if</w:t>
      </w:r>
      <w:proofErr w:type="gramEnd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 (</w:t>
      </w:r>
      <w:proofErr w:type="spellStart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errorcode</w:t>
      </w:r>
      <w:proofErr w:type="spellEnd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 ! = </w:t>
      </w:r>
      <w:proofErr w:type="spellStart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grOK</w:t>
      </w:r>
      <w:proofErr w:type="spellEnd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)    /*an error occurred */  </w:t>
      </w:r>
    </w:p>
    <w:p w:rsidR="00F70E72" w:rsidRPr="00F70E72" w:rsidRDefault="00F70E72" w:rsidP="00F70E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{  </w:t>
      </w:r>
    </w:p>
    <w:p w:rsidR="00F70E72" w:rsidRPr="00F70E72" w:rsidRDefault="00F70E72" w:rsidP="00F70E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    printf("Graphics error: %s \n", grapherrormsg (errorcode);  </w:t>
      </w:r>
    </w:p>
    <w:p w:rsidR="00F70E72" w:rsidRPr="00F70E72" w:rsidRDefault="00F70E72" w:rsidP="00F70E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    </w:t>
      </w:r>
      <w:proofErr w:type="spellStart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printf</w:t>
      </w:r>
      <w:proofErr w:type="spellEnd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 ("Press any key to halt:");  </w:t>
      </w:r>
    </w:p>
    <w:p w:rsidR="00F70E72" w:rsidRPr="00F70E72" w:rsidRDefault="00F70E72" w:rsidP="00F70E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    </w:t>
      </w:r>
      <w:proofErr w:type="spellStart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getch</w:t>
      </w:r>
      <w:proofErr w:type="spellEnd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 ();  </w:t>
      </w:r>
    </w:p>
    <w:p w:rsidR="00F70E72" w:rsidRPr="00F70E72" w:rsidRDefault="00F70E72" w:rsidP="00F70E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    exit (1); /* terminate with an error code */  </w:t>
      </w:r>
    </w:p>
    <w:p w:rsidR="00F70E72" w:rsidRPr="00F70E72" w:rsidRDefault="00F70E72" w:rsidP="00F70E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}  </w:t>
      </w:r>
    </w:p>
    <w:p w:rsidR="00F70E72" w:rsidRPr="00F70E72" w:rsidRDefault="00F70E72" w:rsidP="00F70E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dx = x2-x1;  </w:t>
      </w:r>
    </w:p>
    <w:p w:rsidR="00F70E72" w:rsidRPr="00F70E72" w:rsidRDefault="00F70E72" w:rsidP="00F70E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</w:t>
      </w:r>
      <w:proofErr w:type="spellStart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dy</w:t>
      </w:r>
      <w:proofErr w:type="spellEnd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=y2-2y1;  </w:t>
      </w:r>
    </w:p>
    <w:p w:rsidR="00F70E72" w:rsidRPr="00F70E72" w:rsidRDefault="00F70E72" w:rsidP="00F70E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m = </w:t>
      </w:r>
      <w:proofErr w:type="spellStart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dy</w:t>
      </w:r>
      <w:proofErr w:type="spellEnd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/dx;  </w:t>
      </w:r>
    </w:p>
    <w:p w:rsidR="00F70E72" w:rsidRPr="00F70E72" w:rsidRDefault="00F70E72" w:rsidP="00F70E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c = y1 - (m * x1);  </w:t>
      </w:r>
    </w:p>
    <w:p w:rsidR="00F70E72" w:rsidRPr="00F70E72" w:rsidRDefault="00F70E72" w:rsidP="00F70E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if (dx&lt;0)  </w:t>
      </w:r>
    </w:p>
    <w:p w:rsidR="00F70E72" w:rsidRPr="00F70E72" w:rsidRDefault="00F70E72" w:rsidP="00F70E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{  </w:t>
      </w:r>
    </w:p>
    <w:p w:rsidR="00F70E72" w:rsidRPr="00F70E72" w:rsidRDefault="00F70E72" w:rsidP="00F70E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    x=x2;  </w:t>
      </w:r>
    </w:p>
    <w:p w:rsidR="00F70E72" w:rsidRPr="00F70E72" w:rsidRDefault="00F70E72" w:rsidP="00F70E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    y=y2;  </w:t>
      </w:r>
    </w:p>
    <w:p w:rsidR="00F70E72" w:rsidRPr="00F70E72" w:rsidRDefault="00F70E72" w:rsidP="00F70E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    </w:t>
      </w:r>
      <w:proofErr w:type="spellStart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xend</w:t>
      </w:r>
      <w:proofErr w:type="spellEnd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=x1;  </w:t>
      </w:r>
    </w:p>
    <w:p w:rsidR="00F70E72" w:rsidRPr="00F70E72" w:rsidRDefault="00F70E72" w:rsidP="00F70E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}  </w:t>
      </w:r>
    </w:p>
    <w:p w:rsidR="00F70E72" w:rsidRPr="00F70E72" w:rsidRDefault="00F70E72" w:rsidP="00F70E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else  </w:t>
      </w:r>
    </w:p>
    <w:p w:rsidR="00F70E72" w:rsidRPr="00F70E72" w:rsidRDefault="00F70E72" w:rsidP="00F70E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{  </w:t>
      </w:r>
    </w:p>
    <w:p w:rsidR="00F70E72" w:rsidRPr="00F70E72" w:rsidRDefault="00F70E72" w:rsidP="00F70E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    x=x1;  </w:t>
      </w:r>
    </w:p>
    <w:p w:rsidR="00F70E72" w:rsidRPr="00F70E72" w:rsidRDefault="00F70E72" w:rsidP="00F70E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    y=y1;  </w:t>
      </w:r>
    </w:p>
    <w:p w:rsidR="00F70E72" w:rsidRPr="00F70E72" w:rsidRDefault="00F70E72" w:rsidP="00F70E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    </w:t>
      </w:r>
      <w:proofErr w:type="spellStart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xend</w:t>
      </w:r>
      <w:proofErr w:type="spellEnd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=x2;  </w:t>
      </w:r>
    </w:p>
    <w:p w:rsidR="00F70E72" w:rsidRPr="00F70E72" w:rsidRDefault="00F70E72" w:rsidP="00F70E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}  </w:t>
      </w:r>
    </w:p>
    <w:p w:rsidR="00F70E72" w:rsidRPr="00F70E72" w:rsidRDefault="00F70E72" w:rsidP="00F70E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while (x&lt;=</w:t>
      </w:r>
      <w:proofErr w:type="spellStart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xend</w:t>
      </w:r>
      <w:proofErr w:type="spellEnd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)  </w:t>
      </w:r>
    </w:p>
    <w:p w:rsidR="00F70E72" w:rsidRPr="00F70E72" w:rsidRDefault="00F70E72" w:rsidP="00F70E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{  </w:t>
      </w:r>
    </w:p>
    <w:p w:rsidR="00F70E72" w:rsidRPr="00F70E72" w:rsidRDefault="00F70E72" w:rsidP="00F70E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    </w:t>
      </w:r>
      <w:proofErr w:type="spellStart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putpixel</w:t>
      </w:r>
      <w:proofErr w:type="spellEnd"/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 (x, y, RED);  </w:t>
      </w:r>
    </w:p>
    <w:p w:rsidR="00F70E72" w:rsidRPr="00F70E72" w:rsidRDefault="00F70E72" w:rsidP="00F70E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    y++;  </w:t>
      </w:r>
    </w:p>
    <w:p w:rsidR="00F70E72" w:rsidRPr="00F70E72" w:rsidRDefault="00F70E72" w:rsidP="00F70E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    y=(x*x) +c;  </w:t>
      </w:r>
    </w:p>
    <w:p w:rsidR="00F70E72" w:rsidRPr="00F70E72" w:rsidRDefault="00F70E72" w:rsidP="00F70E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}  </w:t>
      </w:r>
    </w:p>
    <w:p w:rsidR="00F70E72" w:rsidRPr="00F70E72" w:rsidRDefault="00F70E72" w:rsidP="00F70E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0E72">
        <w:rPr>
          <w:rFonts w:ascii="Times New Roman" w:eastAsia="Times New Roman" w:hAnsi="Times New Roman" w:cs="Times New Roman"/>
          <w:sz w:val="24"/>
          <w:szCs w:val="24"/>
          <w:lang w:eastAsia="en-IN"/>
        </w:rPr>
        <w:t>}  </w:t>
      </w:r>
    </w:p>
    <w:p w:rsidR="00F70E72" w:rsidRPr="00F70E72" w:rsidRDefault="00F70E72" w:rsidP="00F70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0E72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OUTPUT: </w:t>
      </w:r>
    </w:p>
    <w:p w:rsidR="00F70E72" w:rsidRPr="00F70E72" w:rsidRDefault="00F70E72" w:rsidP="00F70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eastAsia="en-IN"/>
        </w:rPr>
      </w:pPr>
      <w:r w:rsidRPr="00F70E72">
        <w:rPr>
          <w:rFonts w:ascii="Courier New" w:eastAsia="Times New Roman" w:hAnsi="Courier New" w:cs="Courier New"/>
          <w:sz w:val="20"/>
          <w:lang w:eastAsia="en-IN"/>
        </w:rPr>
        <w:t>Enter Starting and End Points</w:t>
      </w:r>
    </w:p>
    <w:p w:rsidR="00F70E72" w:rsidRPr="00F70E72" w:rsidRDefault="00F70E72" w:rsidP="00F70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eastAsia="en-IN"/>
        </w:rPr>
      </w:pPr>
      <w:r w:rsidRPr="00F70E72">
        <w:rPr>
          <w:rFonts w:ascii="Courier New" w:eastAsia="Times New Roman" w:hAnsi="Courier New" w:cs="Courier New"/>
          <w:sz w:val="20"/>
          <w:lang w:eastAsia="en-IN"/>
        </w:rPr>
        <w:t>Enter (X1, Y1, X2, Y2) 200 100 300 200</w:t>
      </w:r>
    </w:p>
    <w:p w:rsidR="00A22B0A" w:rsidRDefault="00F70E72" w:rsidP="00F70E72">
      <w:r w:rsidRPr="00F70E72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lastRenderedPageBreak/>
        <w:drawing>
          <wp:inline distT="0" distB="0" distL="0" distR="0">
            <wp:extent cx="2019300" cy="1600200"/>
            <wp:effectExtent l="0" t="0" r="0" b="0"/>
            <wp:docPr id="1" name="Picture 1" descr="Scan Converting a Straight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can Converting a Straight Lin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2B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82B6D"/>
    <w:multiLevelType w:val="multilevel"/>
    <w:tmpl w:val="3B92C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1C20C1"/>
    <w:multiLevelType w:val="multilevel"/>
    <w:tmpl w:val="AC281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E72"/>
    <w:rsid w:val="00A22B0A"/>
    <w:rsid w:val="00F7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A16839-A8CC-43DB-A029-49085972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paragraph" w:styleId="Heading1">
    <w:name w:val="heading 1"/>
    <w:basedOn w:val="Normal"/>
    <w:link w:val="Heading1Char"/>
    <w:uiPriority w:val="9"/>
    <w:qFormat/>
    <w:rsid w:val="00F70E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2">
    <w:name w:val="heading 2"/>
    <w:basedOn w:val="Normal"/>
    <w:link w:val="Heading2Char"/>
    <w:uiPriority w:val="9"/>
    <w:qFormat/>
    <w:rsid w:val="00F70E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0E72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F70E72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F70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F70E72"/>
    <w:rPr>
      <w:b/>
      <w:bCs/>
    </w:rPr>
  </w:style>
  <w:style w:type="character" w:customStyle="1" w:styleId="preprocessor">
    <w:name w:val="preprocessor"/>
    <w:basedOn w:val="DefaultParagraphFont"/>
    <w:rsid w:val="00F70E72"/>
  </w:style>
  <w:style w:type="character" w:customStyle="1" w:styleId="keyword">
    <w:name w:val="keyword"/>
    <w:basedOn w:val="DefaultParagraphFont"/>
    <w:rsid w:val="00F70E72"/>
  </w:style>
  <w:style w:type="character" w:customStyle="1" w:styleId="datatypes">
    <w:name w:val="datatypes"/>
    <w:basedOn w:val="DefaultParagraphFont"/>
    <w:rsid w:val="00F70E72"/>
  </w:style>
  <w:style w:type="character" w:customStyle="1" w:styleId="string">
    <w:name w:val="string"/>
    <w:basedOn w:val="DefaultParagraphFont"/>
    <w:rsid w:val="00F70E72"/>
  </w:style>
  <w:style w:type="character" w:customStyle="1" w:styleId="comment">
    <w:name w:val="comment"/>
    <w:basedOn w:val="DefaultParagraphFont"/>
    <w:rsid w:val="00F70E7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0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0E72"/>
    <w:rPr>
      <w:rFonts w:ascii="Courier New" w:eastAsia="Times New Roman" w:hAnsi="Courier New" w:cs="Courier New"/>
      <w:sz w:val="20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Dharmraj</dc:creator>
  <cp:keywords/>
  <dc:description/>
  <cp:lastModifiedBy>Dharmraj</cp:lastModifiedBy>
  <cp:revision>1</cp:revision>
  <dcterms:created xsi:type="dcterms:W3CDTF">2020-04-21T09:03:00Z</dcterms:created>
  <dcterms:modified xsi:type="dcterms:W3CDTF">2020-04-21T09:05:00Z</dcterms:modified>
</cp:coreProperties>
</file>